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0B5" w:rsidRPr="00B400B5" w:rsidRDefault="00B400B5" w:rsidP="00B400B5">
      <w:pPr>
        <w:tabs>
          <w:tab w:val="left" w:pos="720"/>
        </w:tabs>
        <w:jc w:val="center"/>
        <w:rPr>
          <w:b/>
          <w:sz w:val="28"/>
        </w:rPr>
      </w:pPr>
      <w:r w:rsidRPr="00B400B5">
        <w:rPr>
          <w:noProof/>
          <w:sz w:val="28"/>
        </w:rPr>
        <w:drawing>
          <wp:inline distT="0" distB="0" distL="0" distR="0" wp14:anchorId="78B33B71" wp14:editId="0EFC43CF">
            <wp:extent cx="648335" cy="891540"/>
            <wp:effectExtent l="0" t="0" r="0" b="381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0B5" w:rsidRPr="00B400B5" w:rsidRDefault="00B400B5" w:rsidP="00B400B5">
      <w:pPr>
        <w:jc w:val="right"/>
        <w:rPr>
          <w:bCs/>
          <w:sz w:val="20"/>
          <w:szCs w:val="20"/>
        </w:rPr>
      </w:pPr>
      <w:r w:rsidRPr="00B400B5">
        <w:rPr>
          <w:sz w:val="20"/>
          <w:szCs w:val="20"/>
        </w:rPr>
        <w:t xml:space="preserve">                                                                               </w:t>
      </w:r>
    </w:p>
    <w:p w:rsidR="00B400B5" w:rsidRPr="00B400B5" w:rsidRDefault="00B400B5" w:rsidP="00B400B5">
      <w:pPr>
        <w:jc w:val="center"/>
        <w:rPr>
          <w:b/>
          <w:bCs/>
        </w:rPr>
      </w:pPr>
      <w:r w:rsidRPr="00B400B5">
        <w:rPr>
          <w:b/>
          <w:bCs/>
        </w:rPr>
        <w:t xml:space="preserve">СЕЛЬСКОЕ ПОСЕЛЕНИЕ </w:t>
      </w:r>
      <w:r w:rsidR="00D2559B">
        <w:rPr>
          <w:b/>
          <w:bCs/>
        </w:rPr>
        <w:t>ЛЫХМА</w:t>
      </w:r>
    </w:p>
    <w:p w:rsidR="00B400B5" w:rsidRPr="00B400B5" w:rsidRDefault="00B400B5" w:rsidP="00B400B5">
      <w:pPr>
        <w:jc w:val="center"/>
        <w:rPr>
          <w:b/>
          <w:bCs/>
          <w:sz w:val="20"/>
          <w:szCs w:val="20"/>
        </w:rPr>
      </w:pPr>
      <w:r w:rsidRPr="00B400B5">
        <w:rPr>
          <w:b/>
          <w:bCs/>
          <w:sz w:val="20"/>
          <w:szCs w:val="20"/>
        </w:rPr>
        <w:t>БЕЛОЯРСКИЙ РАЙОН</w:t>
      </w:r>
    </w:p>
    <w:p w:rsidR="00B400B5" w:rsidRPr="00B400B5" w:rsidRDefault="00B400B5" w:rsidP="00B400B5">
      <w:pPr>
        <w:keepNext/>
        <w:jc w:val="center"/>
        <w:outlineLvl w:val="2"/>
        <w:rPr>
          <w:b/>
          <w:bCs/>
          <w:sz w:val="20"/>
          <w:szCs w:val="20"/>
        </w:rPr>
      </w:pPr>
      <w:r w:rsidRPr="00B400B5">
        <w:rPr>
          <w:b/>
          <w:bCs/>
          <w:sz w:val="20"/>
          <w:szCs w:val="20"/>
        </w:rPr>
        <w:t>ХАНТЫ-МАНСИЙСКИЙ АВТОНОМНЫЙ ОКРУГ – ЮГРА</w:t>
      </w:r>
    </w:p>
    <w:p w:rsidR="00B400B5" w:rsidRPr="00B400B5" w:rsidRDefault="00B400B5" w:rsidP="00B400B5">
      <w:pPr>
        <w:keepNext/>
        <w:jc w:val="right"/>
        <w:outlineLvl w:val="1"/>
        <w:rPr>
          <w:b/>
          <w:sz w:val="20"/>
          <w:szCs w:val="20"/>
        </w:rPr>
      </w:pPr>
    </w:p>
    <w:p w:rsidR="00B400B5" w:rsidRPr="00B400B5" w:rsidRDefault="00B400B5" w:rsidP="00B400B5">
      <w:pPr>
        <w:jc w:val="center"/>
        <w:rPr>
          <w:b/>
          <w:sz w:val="20"/>
          <w:szCs w:val="20"/>
        </w:rPr>
      </w:pPr>
    </w:p>
    <w:p w:rsidR="00B400B5" w:rsidRPr="00B400B5" w:rsidRDefault="00B400B5" w:rsidP="00B400B5">
      <w:pPr>
        <w:keepNext/>
        <w:jc w:val="center"/>
        <w:outlineLvl w:val="0"/>
        <w:rPr>
          <w:b/>
          <w:sz w:val="28"/>
          <w:szCs w:val="28"/>
        </w:rPr>
      </w:pPr>
      <w:r w:rsidRPr="00B400B5">
        <w:rPr>
          <w:b/>
          <w:sz w:val="28"/>
          <w:szCs w:val="28"/>
        </w:rPr>
        <w:t xml:space="preserve">АДМИНИСТРАЦИЯ СЕЛЬСКОГО ПОСЕЛЕНИЯ </w:t>
      </w:r>
      <w:r w:rsidR="00D2559B">
        <w:rPr>
          <w:b/>
          <w:sz w:val="28"/>
          <w:szCs w:val="28"/>
        </w:rPr>
        <w:t>ЛЫХМА</w:t>
      </w:r>
    </w:p>
    <w:p w:rsidR="00B400B5" w:rsidRPr="00B400B5" w:rsidRDefault="00B400B5" w:rsidP="00B400B5">
      <w:pPr>
        <w:jc w:val="right"/>
        <w:rPr>
          <w:b/>
        </w:rPr>
      </w:pPr>
      <w:r w:rsidRPr="00B400B5">
        <w:rPr>
          <w:b/>
        </w:rPr>
        <w:t xml:space="preserve">                                                                                                                     </w:t>
      </w:r>
    </w:p>
    <w:p w:rsidR="00B400B5" w:rsidRPr="00B400B5" w:rsidRDefault="00B400B5" w:rsidP="00B400B5">
      <w:pPr>
        <w:tabs>
          <w:tab w:val="left" w:pos="709"/>
        </w:tabs>
        <w:jc w:val="right"/>
        <w:rPr>
          <w:sz w:val="28"/>
        </w:rPr>
      </w:pPr>
      <w:r w:rsidRPr="00B400B5">
        <w:rPr>
          <w:b/>
          <w:sz w:val="28"/>
        </w:rPr>
        <w:t xml:space="preserve">                                                                                                  </w:t>
      </w:r>
    </w:p>
    <w:p w:rsidR="00B400B5" w:rsidRPr="00B400B5" w:rsidRDefault="00B400B5" w:rsidP="00B400B5">
      <w:pPr>
        <w:keepNext/>
        <w:jc w:val="center"/>
        <w:outlineLvl w:val="0"/>
        <w:rPr>
          <w:b/>
          <w:sz w:val="28"/>
          <w:szCs w:val="20"/>
        </w:rPr>
      </w:pPr>
      <w:r w:rsidRPr="00B400B5">
        <w:rPr>
          <w:b/>
          <w:sz w:val="28"/>
          <w:szCs w:val="20"/>
        </w:rPr>
        <w:t>ПОСТАНОВЛЕНИЕ</w:t>
      </w:r>
    </w:p>
    <w:p w:rsidR="00B400B5" w:rsidRPr="00B400B5" w:rsidRDefault="00B400B5" w:rsidP="00B400B5">
      <w:pPr>
        <w:tabs>
          <w:tab w:val="left" w:pos="709"/>
        </w:tabs>
      </w:pPr>
    </w:p>
    <w:p w:rsidR="00B400B5" w:rsidRPr="00B400B5" w:rsidRDefault="00B400B5" w:rsidP="00B400B5"/>
    <w:p w:rsidR="00B400B5" w:rsidRPr="00B400B5" w:rsidRDefault="00D2559B" w:rsidP="00B400B5">
      <w:r>
        <w:t>от 02 июля</w:t>
      </w:r>
      <w:r w:rsidR="00B400B5" w:rsidRPr="00B400B5">
        <w:t xml:space="preserve"> 2018 года                                                                                                         № </w:t>
      </w:r>
      <w:r w:rsidR="002404E4">
        <w:t>45</w:t>
      </w:r>
    </w:p>
    <w:p w:rsidR="00B400B5" w:rsidRPr="00B400B5" w:rsidRDefault="00B400B5" w:rsidP="00B400B5"/>
    <w:p w:rsidR="00B400B5" w:rsidRPr="00B400B5" w:rsidRDefault="00B400B5" w:rsidP="00B400B5">
      <w:pPr>
        <w:jc w:val="center"/>
      </w:pPr>
    </w:p>
    <w:p w:rsidR="00C921AB" w:rsidRDefault="00C921AB" w:rsidP="00C921AB">
      <w:pPr>
        <w:pStyle w:val="1"/>
        <w:rPr>
          <w:sz w:val="24"/>
          <w:szCs w:val="24"/>
        </w:rPr>
      </w:pPr>
      <w:r>
        <w:rPr>
          <w:sz w:val="24"/>
          <w:szCs w:val="24"/>
        </w:rPr>
        <w:t>О признании жил</w:t>
      </w:r>
      <w:r w:rsidR="00C85706">
        <w:rPr>
          <w:sz w:val="24"/>
          <w:szCs w:val="24"/>
        </w:rPr>
        <w:t>ых</w:t>
      </w:r>
      <w:r>
        <w:rPr>
          <w:sz w:val="24"/>
          <w:szCs w:val="24"/>
        </w:rPr>
        <w:t xml:space="preserve"> помещени</w:t>
      </w:r>
      <w:r w:rsidR="00C85706">
        <w:rPr>
          <w:sz w:val="24"/>
          <w:szCs w:val="24"/>
        </w:rPr>
        <w:t>й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непригодным</w:t>
      </w:r>
      <w:r w:rsidR="00C85706"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для постоянного проживания</w:t>
      </w:r>
    </w:p>
    <w:p w:rsidR="00C921AB" w:rsidRDefault="00C921AB" w:rsidP="00C921AB"/>
    <w:p w:rsidR="00C921AB" w:rsidRDefault="00C921AB" w:rsidP="00C921AB"/>
    <w:p w:rsidR="00C921AB" w:rsidRDefault="00C921AB" w:rsidP="00D2559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bCs/>
        </w:rPr>
        <w:t xml:space="preserve"> </w:t>
      </w:r>
      <w:proofErr w:type="gramStart"/>
      <w:r>
        <w:rPr>
          <w:color w:val="000000"/>
        </w:rPr>
        <w:t>В соответствии с частью 4 статьи 15 Жилищного кодекса Российской Федерации от 29 декабря 2004 года № 188-ФЗ,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проживания и многоквартирного дома аварийным и подлежащим сносу или реконструкции», </w:t>
      </w:r>
      <w:r w:rsidR="00C15344">
        <w:rPr>
          <w:color w:val="000000"/>
        </w:rPr>
        <w:t xml:space="preserve">постановлением администрации сельского поселения </w:t>
      </w:r>
      <w:r w:rsidR="00D2559B">
        <w:rPr>
          <w:color w:val="000000"/>
        </w:rPr>
        <w:t xml:space="preserve">Лыхма от 18 декабря </w:t>
      </w:r>
      <w:r w:rsidR="00C15344">
        <w:rPr>
          <w:color w:val="000000"/>
        </w:rPr>
        <w:t>2017 года № 125 «</w:t>
      </w:r>
      <w:r w:rsidR="00C15344" w:rsidRPr="00C15344">
        <w:rPr>
          <w:bCs/>
          <w:lang w:eastAsia="en-US"/>
        </w:rPr>
        <w:t>Об утверждении административного регламента предоставления</w:t>
      </w:r>
      <w:r w:rsidR="00D2559B">
        <w:rPr>
          <w:bCs/>
          <w:lang w:eastAsia="en-US"/>
        </w:rPr>
        <w:t xml:space="preserve"> </w:t>
      </w:r>
      <w:r w:rsidR="00C15344" w:rsidRPr="00C15344">
        <w:rPr>
          <w:bCs/>
          <w:lang w:eastAsia="en-US"/>
        </w:rPr>
        <w:t>муниципальной услуги «</w:t>
      </w:r>
      <w:r w:rsidR="00C15344" w:rsidRPr="00C15344">
        <w:rPr>
          <w:lang w:eastAsia="en-US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C15344">
        <w:rPr>
          <w:color w:val="000000"/>
        </w:rPr>
        <w:t xml:space="preserve">», </w:t>
      </w:r>
      <w:r>
        <w:rPr>
          <w:color w:val="000000"/>
        </w:rPr>
        <w:t>заключени</w:t>
      </w:r>
      <w:r w:rsidR="00C15344">
        <w:rPr>
          <w:color w:val="000000"/>
        </w:rPr>
        <w:t>ями</w:t>
      </w:r>
      <w:r>
        <w:rPr>
          <w:color w:val="000000"/>
        </w:rPr>
        <w:t xml:space="preserve"> </w:t>
      </w:r>
      <w:r w:rsidR="00E95B00">
        <w:t>м</w:t>
      </w:r>
      <w:r w:rsidRPr="008D3E3B">
        <w:t xml:space="preserve">ежведомственной комиссии </w:t>
      </w:r>
      <w:r w:rsidR="00E95B00">
        <w:t xml:space="preserve">сельского поселения </w:t>
      </w:r>
      <w:r w:rsidR="00D2559B">
        <w:t>Лыхма</w:t>
      </w:r>
      <w:r w:rsidRPr="008D3E3B">
        <w:t xml:space="preserve"> по вопросам признания помещения жилым помещением, жилого помещения</w:t>
      </w:r>
      <w:proofErr w:type="gramEnd"/>
      <w:r w:rsidRPr="008D3E3B">
        <w:t xml:space="preserve"> </w:t>
      </w:r>
      <w:proofErr w:type="gramStart"/>
      <w:r w:rsidR="00E95B00">
        <w:t>пригодным (</w:t>
      </w:r>
      <w:r w:rsidRPr="008D3E3B">
        <w:t>непригодным</w:t>
      </w:r>
      <w:r w:rsidR="00E95B00">
        <w:t>)</w:t>
      </w:r>
      <w:r w:rsidRPr="008D3E3B">
        <w:t xml:space="preserve"> для проживания </w:t>
      </w:r>
      <w:r w:rsidR="00E95B00">
        <w:t>граждан, а также</w:t>
      </w:r>
      <w:r w:rsidRPr="008D3E3B">
        <w:t xml:space="preserve"> многоквартирного дома аварийным и подлежащим сносу или реконструкции</w:t>
      </w:r>
      <w:r>
        <w:t xml:space="preserve"> </w:t>
      </w:r>
      <w:r w:rsidRPr="00430ECA">
        <w:t>об оценке соответствия помещения (многоквартирного дома)</w:t>
      </w:r>
      <w:r>
        <w:t xml:space="preserve"> </w:t>
      </w:r>
      <w:r w:rsidRPr="00430ECA">
        <w:t>требованиям, установленным в Положении о признании помещения</w:t>
      </w:r>
      <w:r>
        <w:t xml:space="preserve"> </w:t>
      </w:r>
      <w:r w:rsidRPr="00430ECA">
        <w:t>жилым помещением, жилого помещения непригодным для проживания</w:t>
      </w:r>
      <w:r>
        <w:t xml:space="preserve"> </w:t>
      </w:r>
      <w:r w:rsidRPr="00430ECA">
        <w:t>и многоквартирного дома аварийным и подлежащим</w:t>
      </w:r>
      <w:r>
        <w:t xml:space="preserve"> </w:t>
      </w:r>
      <w:r w:rsidRPr="00430ECA">
        <w:t>сносу или реконструкции</w:t>
      </w:r>
      <w:r w:rsidR="00D2559B">
        <w:rPr>
          <w:color w:val="000000"/>
        </w:rPr>
        <w:t xml:space="preserve">  </w:t>
      </w:r>
      <w:r>
        <w:rPr>
          <w:color w:val="000000"/>
        </w:rPr>
        <w:t xml:space="preserve">от </w:t>
      </w:r>
      <w:r w:rsidR="00D2559B">
        <w:rPr>
          <w:color w:val="000000"/>
        </w:rPr>
        <w:t>01 июня</w:t>
      </w:r>
      <w:r w:rsidR="00C15344">
        <w:rPr>
          <w:color w:val="000000"/>
        </w:rPr>
        <w:t xml:space="preserve"> 2</w:t>
      </w:r>
      <w:r w:rsidR="00D32D88">
        <w:rPr>
          <w:color w:val="000000"/>
        </w:rPr>
        <w:t>0</w:t>
      </w:r>
      <w:r w:rsidR="00C15344">
        <w:rPr>
          <w:color w:val="000000"/>
        </w:rPr>
        <w:t>18</w:t>
      </w:r>
      <w:r>
        <w:rPr>
          <w:color w:val="000000"/>
        </w:rPr>
        <w:t xml:space="preserve"> года № </w:t>
      </w:r>
      <w:r w:rsidR="00C15344">
        <w:rPr>
          <w:color w:val="000000"/>
        </w:rPr>
        <w:t xml:space="preserve">1, </w:t>
      </w:r>
      <w:r w:rsidR="002F4A53">
        <w:rPr>
          <w:color w:val="000000"/>
        </w:rPr>
        <w:t xml:space="preserve">№ 2, № 4, № 5, № 6, № 7, № 8, № 9, № 10, </w:t>
      </w:r>
      <w:r w:rsidR="00D2559B">
        <w:rPr>
          <w:color w:val="000000"/>
        </w:rPr>
        <w:t>№ 11, № 12</w:t>
      </w:r>
      <w:proofErr w:type="gramEnd"/>
      <w:r w:rsidR="00D2559B">
        <w:rPr>
          <w:color w:val="000000"/>
        </w:rPr>
        <w:t xml:space="preserve">  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 о с т а н о в л я ю:</w:t>
      </w:r>
    </w:p>
    <w:p w:rsidR="00E46154" w:rsidRDefault="00C921AB" w:rsidP="00A314C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1. Признать непригодны</w:t>
      </w:r>
      <w:r w:rsidR="00E46154">
        <w:rPr>
          <w:color w:val="000000"/>
        </w:rPr>
        <w:t>ми</w:t>
      </w:r>
      <w:r>
        <w:rPr>
          <w:color w:val="000000"/>
        </w:rPr>
        <w:t xml:space="preserve"> для постоянного проживания жил</w:t>
      </w:r>
      <w:r w:rsidR="00E46154">
        <w:rPr>
          <w:color w:val="000000"/>
        </w:rPr>
        <w:t>ые помещения</w:t>
      </w:r>
      <w:r>
        <w:rPr>
          <w:color w:val="000000"/>
        </w:rPr>
        <w:t>, расположенны</w:t>
      </w:r>
      <w:r w:rsidR="00E46154">
        <w:rPr>
          <w:color w:val="000000"/>
        </w:rPr>
        <w:t>е</w:t>
      </w:r>
      <w:r>
        <w:rPr>
          <w:color w:val="000000"/>
        </w:rPr>
        <w:t xml:space="preserve"> по адресу: </w:t>
      </w:r>
    </w:p>
    <w:p w:rsidR="00E46154" w:rsidRDefault="00E46154" w:rsidP="00A314CC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- </w:t>
      </w:r>
      <w:r w:rsidR="00C921AB" w:rsidRPr="00D70B69">
        <w:t>Х</w:t>
      </w:r>
      <w:r w:rsidR="00C921AB">
        <w:t>анты-</w:t>
      </w:r>
      <w:r w:rsidR="00C921AB" w:rsidRPr="00D70B69">
        <w:t>М</w:t>
      </w:r>
      <w:r w:rsidR="00C921AB">
        <w:t>ансийский автономный округ</w:t>
      </w:r>
      <w:r w:rsidR="00C921AB" w:rsidRPr="00D70B69">
        <w:t xml:space="preserve"> – Югра</w:t>
      </w:r>
      <w:r w:rsidR="00C921AB">
        <w:t xml:space="preserve">, Белоярский район, </w:t>
      </w:r>
      <w:r w:rsidR="00D2559B">
        <w:t>п</w:t>
      </w:r>
      <w:r>
        <w:t xml:space="preserve">. </w:t>
      </w:r>
      <w:r w:rsidR="00D2559B">
        <w:t>Лыхма</w:t>
      </w:r>
      <w:r>
        <w:t>, улица</w:t>
      </w:r>
      <w:r w:rsidR="00D2559B">
        <w:t xml:space="preserve"> ЛПУ, дом 16</w:t>
      </w:r>
      <w:r>
        <w:t xml:space="preserve"> квартира 1;</w:t>
      </w:r>
    </w:p>
    <w:p w:rsidR="00D2559B" w:rsidRDefault="00D2559B" w:rsidP="00D2559B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- </w:t>
      </w:r>
      <w:r w:rsidRPr="00D70B69">
        <w:t>Х</w:t>
      </w:r>
      <w:r>
        <w:t>анты-</w:t>
      </w:r>
      <w:r w:rsidRPr="00D70B69">
        <w:t>М</w:t>
      </w:r>
      <w:r>
        <w:t>ансийский автономный округ</w:t>
      </w:r>
      <w:r w:rsidRPr="00D70B69">
        <w:t xml:space="preserve"> – Югра</w:t>
      </w:r>
      <w:r>
        <w:t>, Белоярский район, п. Лыхма, улица ЛПУ, дом 16 квартира 2;</w:t>
      </w:r>
    </w:p>
    <w:p w:rsidR="00D2559B" w:rsidRDefault="00D2559B" w:rsidP="00D2559B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- </w:t>
      </w:r>
      <w:r w:rsidRPr="00D70B69">
        <w:t>Х</w:t>
      </w:r>
      <w:r>
        <w:t>анты-</w:t>
      </w:r>
      <w:r w:rsidRPr="00D70B69">
        <w:t>М</w:t>
      </w:r>
      <w:r>
        <w:t>ансийский автономный округ</w:t>
      </w:r>
      <w:r w:rsidRPr="00D70B69">
        <w:t xml:space="preserve"> – Югра</w:t>
      </w:r>
      <w:r>
        <w:t>, Белоярский район, п. Лыхма, улица ЛПУ, дом 16 квартира 3;</w:t>
      </w:r>
    </w:p>
    <w:p w:rsidR="00D2559B" w:rsidRDefault="00D2559B" w:rsidP="00D2559B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- </w:t>
      </w:r>
      <w:r w:rsidRPr="00D70B69">
        <w:t>Х</w:t>
      </w:r>
      <w:r>
        <w:t>анты-</w:t>
      </w:r>
      <w:r w:rsidRPr="00D70B69">
        <w:t>М</w:t>
      </w:r>
      <w:r>
        <w:t>ансийский автономный округ</w:t>
      </w:r>
      <w:r w:rsidRPr="00D70B69">
        <w:t xml:space="preserve"> – Югра</w:t>
      </w:r>
      <w:r>
        <w:t>, Белоярский район, п. Лыхма, улица ЛПУ, дом 16 квартира 4;</w:t>
      </w:r>
    </w:p>
    <w:p w:rsidR="00D2559B" w:rsidRDefault="00D2559B" w:rsidP="00D2559B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lastRenderedPageBreak/>
        <w:t xml:space="preserve">- </w:t>
      </w:r>
      <w:r w:rsidRPr="00D70B69">
        <w:t>Х</w:t>
      </w:r>
      <w:r>
        <w:t>анты-</w:t>
      </w:r>
      <w:r w:rsidRPr="00D70B69">
        <w:t>М</w:t>
      </w:r>
      <w:r>
        <w:t>ансийский автономный округ</w:t>
      </w:r>
      <w:r w:rsidRPr="00D70B69">
        <w:t xml:space="preserve"> – Югра</w:t>
      </w:r>
      <w:r>
        <w:t>, Белоярский район, п. Лыхма, улица ЛПУ, дом 16 квартира 5;</w:t>
      </w:r>
    </w:p>
    <w:p w:rsidR="00D2559B" w:rsidRDefault="00D2559B" w:rsidP="00D2559B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- </w:t>
      </w:r>
      <w:r w:rsidRPr="00D70B69">
        <w:t>Х</w:t>
      </w:r>
      <w:r>
        <w:t>анты-</w:t>
      </w:r>
      <w:r w:rsidRPr="00D70B69">
        <w:t>М</w:t>
      </w:r>
      <w:r>
        <w:t>ансийский автономный округ</w:t>
      </w:r>
      <w:r w:rsidRPr="00D70B69">
        <w:t xml:space="preserve"> – Югра</w:t>
      </w:r>
      <w:r>
        <w:t>, Белоярский район, п. Лыхма, улица ЛПУ, дом 16 квартира 6;</w:t>
      </w:r>
    </w:p>
    <w:p w:rsidR="00D2559B" w:rsidRDefault="00D2559B" w:rsidP="00D2559B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- </w:t>
      </w:r>
      <w:r w:rsidRPr="00D70B69">
        <w:t>Х</w:t>
      </w:r>
      <w:r>
        <w:t>анты-</w:t>
      </w:r>
      <w:r w:rsidRPr="00D70B69">
        <w:t>М</w:t>
      </w:r>
      <w:r>
        <w:t>ансийский автономный округ</w:t>
      </w:r>
      <w:r w:rsidRPr="00D70B69">
        <w:t xml:space="preserve"> – Югра</w:t>
      </w:r>
      <w:r>
        <w:t>, Белоярский район, п. Лыхма, улица ЛПУ, дом 16 квартира 7;</w:t>
      </w:r>
    </w:p>
    <w:p w:rsidR="00D2559B" w:rsidRDefault="00D2559B" w:rsidP="00D2559B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- </w:t>
      </w:r>
      <w:r w:rsidRPr="00D70B69">
        <w:t>Х</w:t>
      </w:r>
      <w:r>
        <w:t>анты-</w:t>
      </w:r>
      <w:r w:rsidRPr="00D70B69">
        <w:t>М</w:t>
      </w:r>
      <w:r>
        <w:t>ансийский автономный округ</w:t>
      </w:r>
      <w:r w:rsidRPr="00D70B69">
        <w:t xml:space="preserve"> – Югра</w:t>
      </w:r>
      <w:r>
        <w:t>, Белоярский район, п. Лыхма, улица ЛПУ, дом 16 квартира 8;</w:t>
      </w:r>
    </w:p>
    <w:p w:rsidR="00D2559B" w:rsidRDefault="00D2559B" w:rsidP="00D2559B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- </w:t>
      </w:r>
      <w:r w:rsidRPr="00D70B69">
        <w:t>Х</w:t>
      </w:r>
      <w:r>
        <w:t>анты-</w:t>
      </w:r>
      <w:r w:rsidRPr="00D70B69">
        <w:t>М</w:t>
      </w:r>
      <w:r>
        <w:t>ансийский автономный округ</w:t>
      </w:r>
      <w:r w:rsidRPr="00D70B69">
        <w:t xml:space="preserve"> – Югра</w:t>
      </w:r>
      <w:r>
        <w:t>, Белоярский район, п. Лыхма, улица ЛПУ, дом 16 квартира 9;</w:t>
      </w:r>
    </w:p>
    <w:p w:rsidR="00D2559B" w:rsidRDefault="00D2559B" w:rsidP="00D2559B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- </w:t>
      </w:r>
      <w:r w:rsidRPr="00D70B69">
        <w:t>Х</w:t>
      </w:r>
      <w:r>
        <w:t>анты-</w:t>
      </w:r>
      <w:r w:rsidRPr="00D70B69">
        <w:t>М</w:t>
      </w:r>
      <w:r>
        <w:t>ансийский автономный округ</w:t>
      </w:r>
      <w:r w:rsidRPr="00D70B69">
        <w:t xml:space="preserve"> – Югра</w:t>
      </w:r>
      <w:r>
        <w:t>, Белоярский район, п. Лыхма, улица ЛПУ, дом 16 квартира 10;</w:t>
      </w:r>
    </w:p>
    <w:p w:rsidR="00D2559B" w:rsidRDefault="00D2559B" w:rsidP="00D2559B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- </w:t>
      </w:r>
      <w:r w:rsidRPr="00D70B69">
        <w:t>Х</w:t>
      </w:r>
      <w:r>
        <w:t>анты-</w:t>
      </w:r>
      <w:r w:rsidRPr="00D70B69">
        <w:t>М</w:t>
      </w:r>
      <w:r>
        <w:t>ансийский автономный округ</w:t>
      </w:r>
      <w:r w:rsidRPr="00D70B69">
        <w:t xml:space="preserve"> – Югра</w:t>
      </w:r>
      <w:r>
        <w:t>, Белоярский район, п. Лыхма, улица ЛПУ, дом 16 квартира 11;</w:t>
      </w:r>
    </w:p>
    <w:p w:rsidR="00D2559B" w:rsidRDefault="00D2559B" w:rsidP="00D2559B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- </w:t>
      </w:r>
      <w:r w:rsidRPr="00D70B69">
        <w:t>Х</w:t>
      </w:r>
      <w:r>
        <w:t>анты-</w:t>
      </w:r>
      <w:r w:rsidRPr="00D70B69">
        <w:t>М</w:t>
      </w:r>
      <w:r>
        <w:t>ансийский автономный округ</w:t>
      </w:r>
      <w:r w:rsidRPr="00D70B69">
        <w:t xml:space="preserve"> – Югра</w:t>
      </w:r>
      <w:r>
        <w:t>, Белоярский район, п. Лыхма, улица ЛПУ, дом 16 квартира 12.</w:t>
      </w:r>
    </w:p>
    <w:p w:rsidR="00E04B3E" w:rsidRPr="00E04B3E" w:rsidRDefault="00C921AB" w:rsidP="00A314CC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spacing w:val="-4"/>
        </w:rPr>
        <w:t xml:space="preserve">2. </w:t>
      </w:r>
      <w:proofErr w:type="gramStart"/>
      <w:r w:rsidR="00E04B3E" w:rsidRPr="00E04B3E">
        <w:rPr>
          <w:lang w:eastAsia="en-US"/>
        </w:rPr>
        <w:t>Контроль за</w:t>
      </w:r>
      <w:proofErr w:type="gramEnd"/>
      <w:r w:rsidR="00E04B3E" w:rsidRPr="00E04B3E">
        <w:rPr>
          <w:lang w:eastAsia="en-US"/>
        </w:rPr>
        <w:t xml:space="preserve"> выполнением постановления возложить на заместителя главы  муниципального образования, заведующего сектором муниципального хозяйства администрации сельского поселения </w:t>
      </w:r>
      <w:r w:rsidR="00D2559B">
        <w:rPr>
          <w:lang w:eastAsia="en-US"/>
        </w:rPr>
        <w:t>Лыхма Денисову И.В</w:t>
      </w:r>
      <w:r w:rsidR="00E04B3E" w:rsidRPr="00E04B3E">
        <w:rPr>
          <w:lang w:eastAsia="en-US"/>
        </w:rPr>
        <w:t>.</w:t>
      </w:r>
    </w:p>
    <w:p w:rsidR="00C921AB" w:rsidRDefault="00C921AB" w:rsidP="00C921AB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C921AB" w:rsidRDefault="00C921AB" w:rsidP="00C921AB">
      <w:pPr>
        <w:pStyle w:val="ConsPlusNormal"/>
        <w:tabs>
          <w:tab w:val="left" w:pos="1276"/>
          <w:tab w:val="left" w:pos="1418"/>
        </w:tabs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46154" w:rsidRDefault="00E46154" w:rsidP="00C921AB">
      <w:pPr>
        <w:pStyle w:val="ConsPlusNormal"/>
        <w:tabs>
          <w:tab w:val="left" w:pos="1276"/>
          <w:tab w:val="left" w:pos="1418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C921AB" w:rsidRDefault="00C921AB" w:rsidP="00C921AB">
      <w:pPr>
        <w:pStyle w:val="ConsPlusTitle"/>
        <w:widowControl/>
        <w:tabs>
          <w:tab w:val="left" w:pos="900"/>
          <w:tab w:val="left" w:pos="1080"/>
        </w:tabs>
        <w:jc w:val="both"/>
        <w:rPr>
          <w:b w:val="0"/>
        </w:rPr>
      </w:pPr>
      <w:r w:rsidRPr="00A6182E">
        <w:rPr>
          <w:b w:val="0"/>
        </w:rPr>
        <w:t xml:space="preserve">Глава </w:t>
      </w:r>
      <w:r w:rsidR="00B400B5">
        <w:rPr>
          <w:b w:val="0"/>
        </w:rPr>
        <w:t xml:space="preserve">сельского поселения </w:t>
      </w:r>
      <w:r w:rsidR="00D2559B">
        <w:rPr>
          <w:b w:val="0"/>
        </w:rPr>
        <w:t>Лыхма</w:t>
      </w:r>
      <w:r w:rsidRPr="00A6182E">
        <w:rPr>
          <w:b w:val="0"/>
        </w:rPr>
        <w:t xml:space="preserve">                                   </w:t>
      </w:r>
      <w:r w:rsidR="00D2559B" w:rsidRPr="00D2559B">
        <w:rPr>
          <w:b w:val="0"/>
        </w:rPr>
        <w:t xml:space="preserve">        </w:t>
      </w:r>
      <w:r w:rsidRPr="00A6182E">
        <w:rPr>
          <w:b w:val="0"/>
        </w:rPr>
        <w:t xml:space="preserve">                        </w:t>
      </w:r>
      <w:r>
        <w:rPr>
          <w:b w:val="0"/>
        </w:rPr>
        <w:t xml:space="preserve">      </w:t>
      </w:r>
      <w:r w:rsidR="00D2559B">
        <w:rPr>
          <w:b w:val="0"/>
        </w:rPr>
        <w:t>С.В. Белоусов</w:t>
      </w:r>
    </w:p>
    <w:p w:rsidR="00C15344" w:rsidRPr="00C15344" w:rsidRDefault="00C15344" w:rsidP="00C15344">
      <w:pPr>
        <w:spacing w:line="240" w:lineRule="atLeast"/>
        <w:jc w:val="center"/>
      </w:pPr>
    </w:p>
    <w:p w:rsidR="00917894" w:rsidRDefault="00917894"/>
    <w:sectPr w:rsidR="00917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5B8"/>
    <w:rsid w:val="001D3977"/>
    <w:rsid w:val="002404E4"/>
    <w:rsid w:val="002F4A53"/>
    <w:rsid w:val="00917894"/>
    <w:rsid w:val="009D3DD0"/>
    <w:rsid w:val="00A314CC"/>
    <w:rsid w:val="00B400B5"/>
    <w:rsid w:val="00C15344"/>
    <w:rsid w:val="00C85706"/>
    <w:rsid w:val="00C921AB"/>
    <w:rsid w:val="00D2559B"/>
    <w:rsid w:val="00D32D88"/>
    <w:rsid w:val="00E04B3E"/>
    <w:rsid w:val="00E46154"/>
    <w:rsid w:val="00E675B8"/>
    <w:rsid w:val="00E9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21AB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C921AB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C921A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21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21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921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921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921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00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0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21AB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C921AB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C921A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21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21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921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921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921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00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0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4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 Сергей Семёнович</dc:creator>
  <cp:lastModifiedBy>Пользователь Windows</cp:lastModifiedBy>
  <cp:revision>4</cp:revision>
  <cp:lastPrinted>2018-02-16T03:49:00Z</cp:lastPrinted>
  <dcterms:created xsi:type="dcterms:W3CDTF">2018-06-26T04:23:00Z</dcterms:created>
  <dcterms:modified xsi:type="dcterms:W3CDTF">2018-07-02T10:09:00Z</dcterms:modified>
</cp:coreProperties>
</file>